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6D7D52FD" w:rsidR="006053E5" w:rsidRDefault="00076410" w:rsidP="006053E5">
      <w:pPr>
        <w:jc w:val="right"/>
      </w:pPr>
      <w:r>
        <w:t xml:space="preserve">ФК «Зебра» </w:t>
      </w:r>
      <w:proofErr w:type="spellStart"/>
      <w:r>
        <w:t>Лененградка</w:t>
      </w:r>
      <w:proofErr w:type="spellEnd"/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042"/>
        <w:gridCol w:w="3495"/>
        <w:gridCol w:w="3034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4335D095" w:rsidR="006053E5" w:rsidRPr="003C668F" w:rsidRDefault="006053E5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t>/</w:t>
            </w:r>
            <w:proofErr w:type="spellStart"/>
            <w:r w:rsidR="00076410">
              <w:t>вт</w:t>
            </w:r>
            <w:proofErr w:type="spellEnd"/>
            <w:r w:rsidR="00076410">
              <w:t>/</w:t>
            </w:r>
            <w:proofErr w:type="spellStart"/>
            <w:r w:rsidR="00076410">
              <w:t>чт</w:t>
            </w:r>
            <w:proofErr w:type="spellEnd"/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5C93BD71" w14:textId="77777777" w:rsidTr="006053E5">
        <w:tc>
          <w:tcPr>
            <w:tcW w:w="3115" w:type="dxa"/>
          </w:tcPr>
          <w:p w14:paraId="55DF1898" w14:textId="35F7CCAB" w:rsidR="00013DB5" w:rsidRPr="00CD3938" w:rsidRDefault="00CD3938" w:rsidP="00013DB5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115" w:type="dxa"/>
          </w:tcPr>
          <w:p w14:paraId="6ABF712F" w14:textId="76815B76" w:rsidR="00013DB5" w:rsidRPr="007A3A79" w:rsidRDefault="00076410" w:rsidP="00013DB5">
            <w:pPr>
              <w:rPr>
                <w:lang w:val="en-US"/>
              </w:rPr>
            </w:pPr>
            <w:r>
              <w:rPr>
                <w:lang w:val="en-US"/>
              </w:rPr>
              <w:t>1,3,7,8,10,14,15,17,21,22,24,28,29</w:t>
            </w:r>
          </w:p>
        </w:tc>
        <w:tc>
          <w:tcPr>
            <w:tcW w:w="3115" w:type="dxa"/>
          </w:tcPr>
          <w:p w14:paraId="4D65FC7A" w14:textId="4306753F" w:rsidR="00013DB5" w:rsidRDefault="009D720A" w:rsidP="00013DB5">
            <w:r>
              <w:t>13 500</w:t>
            </w:r>
            <w:r w:rsidR="007A3A79">
              <w:t xml:space="preserve"> руб.</w:t>
            </w:r>
          </w:p>
        </w:tc>
      </w:tr>
      <w:tr w:rsidR="00013DB5" w14:paraId="19C39C73" w14:textId="77777777" w:rsidTr="006053E5">
        <w:tc>
          <w:tcPr>
            <w:tcW w:w="3115" w:type="dxa"/>
          </w:tcPr>
          <w:p w14:paraId="2AD7922F" w14:textId="227C07C9" w:rsidR="00013DB5" w:rsidRDefault="00CD3938" w:rsidP="00013DB5">
            <w:r>
              <w:t>Октябрь</w:t>
            </w:r>
          </w:p>
        </w:tc>
        <w:tc>
          <w:tcPr>
            <w:tcW w:w="3115" w:type="dxa"/>
          </w:tcPr>
          <w:p w14:paraId="2B0FF1C3" w14:textId="706B7358" w:rsidR="00013DB5" w:rsidRP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1,5,6,8,12,13,15,19,20,22,26,27,29</w:t>
            </w:r>
          </w:p>
        </w:tc>
        <w:tc>
          <w:tcPr>
            <w:tcW w:w="3115" w:type="dxa"/>
          </w:tcPr>
          <w:p w14:paraId="1DBA93C5" w14:textId="6534E689" w:rsidR="00013DB5" w:rsidRPr="00C0186C" w:rsidRDefault="009D720A" w:rsidP="00013DB5">
            <w:r>
              <w:t>13 500</w:t>
            </w:r>
            <w:r w:rsidR="007A3A79">
              <w:t xml:space="preserve"> руб.</w:t>
            </w:r>
          </w:p>
        </w:tc>
      </w:tr>
      <w:tr w:rsidR="00013DB5" w14:paraId="2F26115B" w14:textId="77777777" w:rsidTr="006053E5">
        <w:tc>
          <w:tcPr>
            <w:tcW w:w="3115" w:type="dxa"/>
          </w:tcPr>
          <w:p w14:paraId="00559DE1" w14:textId="71CAB477" w:rsidR="00013DB5" w:rsidRDefault="00C0186C" w:rsidP="00013DB5">
            <w:r>
              <w:t>Ноябрь</w:t>
            </w:r>
          </w:p>
        </w:tc>
        <w:tc>
          <w:tcPr>
            <w:tcW w:w="3115" w:type="dxa"/>
          </w:tcPr>
          <w:p w14:paraId="6F9679C2" w14:textId="0BAD2691" w:rsidR="00013DB5" w:rsidRP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2,3,5,9,10,12,16,17,19,23,24,26,30</w:t>
            </w:r>
          </w:p>
        </w:tc>
        <w:tc>
          <w:tcPr>
            <w:tcW w:w="3115" w:type="dxa"/>
          </w:tcPr>
          <w:p w14:paraId="7AC9EA15" w14:textId="0CAD4C57" w:rsidR="00013DB5" w:rsidRDefault="009D720A" w:rsidP="00013DB5">
            <w:r>
              <w:t>13 500</w:t>
            </w:r>
            <w:r w:rsidR="007A3A79">
              <w:t xml:space="preserve"> руб.</w:t>
            </w:r>
          </w:p>
        </w:tc>
      </w:tr>
      <w:tr w:rsidR="00013DB5" w14:paraId="31E9DCFC" w14:textId="77777777" w:rsidTr="006053E5">
        <w:tc>
          <w:tcPr>
            <w:tcW w:w="3115" w:type="dxa"/>
          </w:tcPr>
          <w:p w14:paraId="224F6675" w14:textId="31AFB57C" w:rsidR="00013DB5" w:rsidRDefault="00C0186C" w:rsidP="00013DB5">
            <w:r>
              <w:t>Декабрь</w:t>
            </w:r>
          </w:p>
        </w:tc>
        <w:tc>
          <w:tcPr>
            <w:tcW w:w="3115" w:type="dxa"/>
          </w:tcPr>
          <w:p w14:paraId="5B1A501F" w14:textId="5EC3EAE0" w:rsidR="00013DB5" w:rsidRP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1,3,7,8,10,14,15,17,21,22,24,28,29</w:t>
            </w:r>
          </w:p>
        </w:tc>
        <w:tc>
          <w:tcPr>
            <w:tcW w:w="3115" w:type="dxa"/>
          </w:tcPr>
          <w:p w14:paraId="1B80A941" w14:textId="1D168C3D" w:rsidR="00013DB5" w:rsidRDefault="009D720A" w:rsidP="00013DB5">
            <w:r>
              <w:t>13 500</w:t>
            </w:r>
            <w:r w:rsidR="007A3A79">
              <w:t xml:space="preserve"> руб.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1FFA26CB" w:rsidR="00013DB5" w:rsidRP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11,12,14,18,19,21,25,26,28</w:t>
            </w:r>
          </w:p>
        </w:tc>
        <w:tc>
          <w:tcPr>
            <w:tcW w:w="3115" w:type="dxa"/>
          </w:tcPr>
          <w:p w14:paraId="2770A5C7" w14:textId="0810E45E" w:rsidR="00013DB5" w:rsidRDefault="009D720A" w:rsidP="00013DB5">
            <w:r>
              <w:t>9 500</w:t>
            </w:r>
            <w:r w:rsidR="007A3A79">
              <w:t xml:space="preserve"> </w:t>
            </w:r>
            <w:r w:rsidR="007E43C4">
              <w:t xml:space="preserve"> </w:t>
            </w:r>
            <w:r w:rsidR="007A3A79">
              <w:t>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0B15A831" w:rsid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1,2,4,8,9,11,15,16,18,22,23,25</w:t>
            </w:r>
          </w:p>
        </w:tc>
        <w:tc>
          <w:tcPr>
            <w:tcW w:w="3115" w:type="dxa"/>
          </w:tcPr>
          <w:p w14:paraId="7DD67053" w14:textId="58E22290" w:rsidR="00C0186C" w:rsidRDefault="009D720A" w:rsidP="00013DB5">
            <w:r>
              <w:t>12 500</w:t>
            </w:r>
            <w:r w:rsidR="007A3A79">
              <w:t xml:space="preserve">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2CA67C51" w:rsid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1,2,4,8,9,11,15,16,18,22,23,25,29,30</w:t>
            </w:r>
          </w:p>
        </w:tc>
        <w:tc>
          <w:tcPr>
            <w:tcW w:w="3115" w:type="dxa"/>
          </w:tcPr>
          <w:p w14:paraId="0944CCF3" w14:textId="09FBFD6E" w:rsidR="00C0186C" w:rsidRDefault="009D720A" w:rsidP="00013DB5">
            <w:r>
              <w:t>14 500</w:t>
            </w:r>
            <w:r w:rsidR="007A3A79">
              <w:t xml:space="preserve"> 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6DD5AC8A" w:rsid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1,5,6,8,12,13,15,19,20,22,26,27,29</w:t>
            </w:r>
          </w:p>
        </w:tc>
        <w:tc>
          <w:tcPr>
            <w:tcW w:w="3115" w:type="dxa"/>
          </w:tcPr>
          <w:p w14:paraId="0E3AF776" w14:textId="394909E4" w:rsidR="00C0186C" w:rsidRDefault="009D720A" w:rsidP="00013DB5">
            <w:r>
              <w:t>13 500</w:t>
            </w:r>
            <w:r w:rsidR="00A437F7">
              <w:t xml:space="preserve">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139EED7C" w:rsidR="00C0186C" w:rsidRDefault="009D720A" w:rsidP="00013DB5">
            <w:pPr>
              <w:rPr>
                <w:lang w:val="en-US"/>
              </w:rPr>
            </w:pPr>
            <w:r>
              <w:rPr>
                <w:lang w:val="en-US"/>
              </w:rPr>
              <w:t>3,4,6,10,11,13,17,18,20,24,25,27,31</w:t>
            </w:r>
          </w:p>
        </w:tc>
        <w:tc>
          <w:tcPr>
            <w:tcW w:w="3115" w:type="dxa"/>
          </w:tcPr>
          <w:p w14:paraId="61A7D7CD" w14:textId="53096B43" w:rsidR="00C0186C" w:rsidRDefault="009D720A" w:rsidP="00013DB5">
            <w:r>
              <w:t>13 500</w:t>
            </w:r>
            <w:r w:rsidR="00A437F7">
              <w:t xml:space="preserve"> руб.</w:t>
            </w:r>
          </w:p>
        </w:tc>
      </w:tr>
    </w:tbl>
    <w:p w14:paraId="1786AEB8" w14:textId="1B6C1F9C" w:rsidR="006053E5" w:rsidRDefault="007A3A79">
      <w:r>
        <w:t>Группа № 1</w:t>
      </w:r>
    </w:p>
    <w:p w14:paraId="392A9D17" w14:textId="32D94011" w:rsidR="006053E5" w:rsidRPr="006053E5" w:rsidRDefault="006053E5" w:rsidP="006053E5"/>
    <w:p w14:paraId="6476D8AD" w14:textId="77777777" w:rsidR="006053E5" w:rsidRPr="006053E5" w:rsidRDefault="006053E5" w:rsidP="006053E5">
      <w:bookmarkStart w:id="0" w:name="_GoBack"/>
      <w:bookmarkEnd w:id="0"/>
    </w:p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067327"/>
    <w:rsid w:val="00076410"/>
    <w:rsid w:val="003C668F"/>
    <w:rsid w:val="005B6C03"/>
    <w:rsid w:val="006053E5"/>
    <w:rsid w:val="00735B01"/>
    <w:rsid w:val="007612A6"/>
    <w:rsid w:val="007A3A79"/>
    <w:rsid w:val="007E43C4"/>
    <w:rsid w:val="008B1A8F"/>
    <w:rsid w:val="009D720A"/>
    <w:rsid w:val="00A437F7"/>
    <w:rsid w:val="00C0186C"/>
    <w:rsid w:val="00C15EFE"/>
    <w:rsid w:val="00CD3938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2</cp:revision>
  <dcterms:created xsi:type="dcterms:W3CDTF">2020-08-23T13:52:00Z</dcterms:created>
  <dcterms:modified xsi:type="dcterms:W3CDTF">2020-08-23T13:52:00Z</dcterms:modified>
</cp:coreProperties>
</file>