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A8109E" w14:textId="77777777" w:rsidR="006053E5" w:rsidRDefault="006053E5" w:rsidP="006053E5">
      <w:pPr>
        <w:jc w:val="right"/>
      </w:pPr>
      <w:r>
        <w:t>Приложение к договору на оказанию услуг по спортивной подготовке</w:t>
      </w:r>
    </w:p>
    <w:p w14:paraId="0A92481B" w14:textId="5598FB22" w:rsidR="006053E5" w:rsidRDefault="006053E5" w:rsidP="006053E5">
      <w:pPr>
        <w:jc w:val="right"/>
      </w:pPr>
      <w:r>
        <w:t>ФК Манхэттен</w:t>
      </w:r>
    </w:p>
    <w:p w14:paraId="28E4EAF5" w14:textId="160B2DC2" w:rsidR="006053E5" w:rsidRDefault="006053E5" w:rsidP="006053E5">
      <w:pPr>
        <w:jc w:val="right"/>
      </w:pPr>
      <w:r>
        <w:t>20</w:t>
      </w:r>
      <w:r w:rsidR="00013DB5">
        <w:t>20</w:t>
      </w:r>
      <w:r>
        <w:t xml:space="preserve"> г.</w:t>
      </w:r>
    </w:p>
    <w:p w14:paraId="0A9725A8" w14:textId="7D8FFA6A" w:rsidR="007612A6" w:rsidRDefault="007612A6"/>
    <w:tbl>
      <w:tblPr>
        <w:tblStyle w:val="a3"/>
        <w:tblpPr w:leftFromText="180" w:rightFromText="180" w:vertAnchor="text" w:horzAnchor="margin" w:tblpXSpec="center" w:tblpY="91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6053E5" w14:paraId="39A04E0D" w14:textId="77777777" w:rsidTr="006053E5">
        <w:tc>
          <w:tcPr>
            <w:tcW w:w="3115" w:type="dxa"/>
          </w:tcPr>
          <w:p w14:paraId="4EA1E2BB" w14:textId="77777777" w:rsidR="006053E5" w:rsidRDefault="006053E5" w:rsidP="006053E5">
            <w:r>
              <w:t>Месяц</w:t>
            </w:r>
          </w:p>
        </w:tc>
        <w:tc>
          <w:tcPr>
            <w:tcW w:w="3115" w:type="dxa"/>
          </w:tcPr>
          <w:p w14:paraId="3383F26E" w14:textId="68FC5BC7" w:rsidR="006053E5" w:rsidRPr="003C668F" w:rsidRDefault="006053E5" w:rsidP="006053E5">
            <w:pPr>
              <w:rPr>
                <w:lang w:val="en-US"/>
              </w:rPr>
            </w:pPr>
            <w:r>
              <w:t>Числа пн/</w:t>
            </w:r>
            <w:r w:rsidR="003C668F">
              <w:t>чт</w:t>
            </w:r>
          </w:p>
        </w:tc>
        <w:tc>
          <w:tcPr>
            <w:tcW w:w="3115" w:type="dxa"/>
          </w:tcPr>
          <w:p w14:paraId="67F83F46" w14:textId="77777777" w:rsidR="006053E5" w:rsidRDefault="006053E5" w:rsidP="006053E5">
            <w:r>
              <w:t>Сумма</w:t>
            </w:r>
          </w:p>
        </w:tc>
      </w:tr>
      <w:tr w:rsidR="00013DB5" w14:paraId="5C93BD71" w14:textId="77777777" w:rsidTr="006053E5">
        <w:tc>
          <w:tcPr>
            <w:tcW w:w="3115" w:type="dxa"/>
          </w:tcPr>
          <w:p w14:paraId="55DF1898" w14:textId="449668CC" w:rsidR="00013DB5" w:rsidRDefault="00013DB5" w:rsidP="00013DB5">
            <w:r>
              <w:t>Январь</w:t>
            </w:r>
          </w:p>
        </w:tc>
        <w:tc>
          <w:tcPr>
            <w:tcW w:w="3115" w:type="dxa"/>
          </w:tcPr>
          <w:p w14:paraId="6ABF712F" w14:textId="183BDF0A" w:rsidR="00013DB5" w:rsidRDefault="00013DB5" w:rsidP="00013DB5">
            <w:r>
              <w:t>13,16,20,23,27,30</w:t>
            </w:r>
          </w:p>
        </w:tc>
        <w:tc>
          <w:tcPr>
            <w:tcW w:w="3115" w:type="dxa"/>
          </w:tcPr>
          <w:p w14:paraId="4D65FC7A" w14:textId="452A9CE9" w:rsidR="00013DB5" w:rsidRDefault="00013DB5" w:rsidP="00013DB5">
            <w:r>
              <w:t>4.800</w:t>
            </w:r>
          </w:p>
        </w:tc>
      </w:tr>
      <w:tr w:rsidR="00013DB5" w14:paraId="19C39C73" w14:textId="77777777" w:rsidTr="006053E5">
        <w:tc>
          <w:tcPr>
            <w:tcW w:w="3115" w:type="dxa"/>
          </w:tcPr>
          <w:p w14:paraId="2AD7922F" w14:textId="332A117F" w:rsidR="00013DB5" w:rsidRDefault="00013DB5" w:rsidP="00013DB5">
            <w:r>
              <w:t>Февраль</w:t>
            </w:r>
          </w:p>
        </w:tc>
        <w:tc>
          <w:tcPr>
            <w:tcW w:w="3115" w:type="dxa"/>
          </w:tcPr>
          <w:p w14:paraId="2B0FF1C3" w14:textId="4BE84E76" w:rsidR="00013DB5" w:rsidRDefault="00013DB5" w:rsidP="00013DB5">
            <w:r>
              <w:t>3,6,10,13,17,20,24,27</w:t>
            </w:r>
          </w:p>
        </w:tc>
        <w:tc>
          <w:tcPr>
            <w:tcW w:w="3115" w:type="dxa"/>
          </w:tcPr>
          <w:p w14:paraId="1DBA93C5" w14:textId="02D8FCC4" w:rsidR="00013DB5" w:rsidRDefault="00013DB5" w:rsidP="00013DB5">
            <w:r>
              <w:t>6.200</w:t>
            </w:r>
          </w:p>
        </w:tc>
      </w:tr>
      <w:tr w:rsidR="00013DB5" w14:paraId="2F26115B" w14:textId="77777777" w:rsidTr="006053E5">
        <w:tc>
          <w:tcPr>
            <w:tcW w:w="3115" w:type="dxa"/>
          </w:tcPr>
          <w:p w14:paraId="00559DE1" w14:textId="5E92DAC1" w:rsidR="00013DB5" w:rsidRDefault="00013DB5" w:rsidP="00013DB5">
            <w:r>
              <w:t>Март</w:t>
            </w:r>
          </w:p>
        </w:tc>
        <w:tc>
          <w:tcPr>
            <w:tcW w:w="3115" w:type="dxa"/>
          </w:tcPr>
          <w:p w14:paraId="6F9679C2" w14:textId="2A16D7D1" w:rsidR="00013DB5" w:rsidRDefault="00013DB5" w:rsidP="00013DB5">
            <w:r>
              <w:t>2,5,9,12,16,19,23,26,30</w:t>
            </w:r>
          </w:p>
        </w:tc>
        <w:tc>
          <w:tcPr>
            <w:tcW w:w="3115" w:type="dxa"/>
          </w:tcPr>
          <w:p w14:paraId="7AC9EA15" w14:textId="4AF7EE1E" w:rsidR="00013DB5" w:rsidRDefault="00013DB5" w:rsidP="00013DB5">
            <w:r>
              <w:t>7.000</w:t>
            </w:r>
          </w:p>
        </w:tc>
      </w:tr>
      <w:tr w:rsidR="00013DB5" w14:paraId="31E9DCFC" w14:textId="77777777" w:rsidTr="006053E5">
        <w:tc>
          <w:tcPr>
            <w:tcW w:w="3115" w:type="dxa"/>
          </w:tcPr>
          <w:p w14:paraId="224F6675" w14:textId="21C1B1FF" w:rsidR="00013DB5" w:rsidRDefault="00013DB5" w:rsidP="00013DB5">
            <w:r>
              <w:t>Апрель</w:t>
            </w:r>
          </w:p>
        </w:tc>
        <w:tc>
          <w:tcPr>
            <w:tcW w:w="3115" w:type="dxa"/>
          </w:tcPr>
          <w:p w14:paraId="5B1A501F" w14:textId="49622353" w:rsidR="00013DB5" w:rsidRDefault="00013DB5" w:rsidP="00013DB5">
            <w:r>
              <w:t>2,6,9,13,16,20,23,27,30</w:t>
            </w:r>
          </w:p>
        </w:tc>
        <w:tc>
          <w:tcPr>
            <w:tcW w:w="3115" w:type="dxa"/>
          </w:tcPr>
          <w:p w14:paraId="1B80A941" w14:textId="70350B2E" w:rsidR="00013DB5" w:rsidRDefault="00013DB5" w:rsidP="00013DB5">
            <w:r>
              <w:t>7.000</w:t>
            </w:r>
          </w:p>
        </w:tc>
      </w:tr>
      <w:tr w:rsidR="00013DB5" w14:paraId="279478F2" w14:textId="77777777" w:rsidTr="006053E5">
        <w:tc>
          <w:tcPr>
            <w:tcW w:w="3115" w:type="dxa"/>
          </w:tcPr>
          <w:p w14:paraId="52A579B1" w14:textId="18E18B55" w:rsidR="00013DB5" w:rsidRDefault="00013DB5" w:rsidP="00013DB5">
            <w:r>
              <w:t>Май</w:t>
            </w:r>
          </w:p>
        </w:tc>
        <w:tc>
          <w:tcPr>
            <w:tcW w:w="3115" w:type="dxa"/>
          </w:tcPr>
          <w:p w14:paraId="313A5F8E" w14:textId="54F1FC0C" w:rsidR="00013DB5" w:rsidRDefault="00013DB5" w:rsidP="00013DB5">
            <w:r>
              <w:t>4,7,11,14,18,21,25,28</w:t>
            </w:r>
          </w:p>
        </w:tc>
        <w:tc>
          <w:tcPr>
            <w:tcW w:w="3115" w:type="dxa"/>
          </w:tcPr>
          <w:p w14:paraId="2770A5C7" w14:textId="0FFF5EBF" w:rsidR="00013DB5" w:rsidRDefault="00013DB5" w:rsidP="00013DB5">
            <w:r>
              <w:t>6.200</w:t>
            </w:r>
            <w:bookmarkStart w:id="0" w:name="_GoBack"/>
            <w:bookmarkEnd w:id="0"/>
          </w:p>
        </w:tc>
      </w:tr>
    </w:tbl>
    <w:p w14:paraId="1786AEB8" w14:textId="1BF24AC1" w:rsidR="006053E5" w:rsidRDefault="006053E5"/>
    <w:p w14:paraId="392A9D17" w14:textId="32D94011" w:rsidR="006053E5" w:rsidRPr="006053E5" w:rsidRDefault="006053E5" w:rsidP="006053E5"/>
    <w:p w14:paraId="537B954E" w14:textId="471BB5F7" w:rsidR="006053E5" w:rsidRPr="006053E5" w:rsidRDefault="006053E5" w:rsidP="006053E5"/>
    <w:p w14:paraId="28C5BD9E" w14:textId="77777777" w:rsidR="006053E5" w:rsidRDefault="006053E5" w:rsidP="006053E5"/>
    <w:p w14:paraId="6383449C" w14:textId="77777777" w:rsidR="006053E5" w:rsidRDefault="006053E5" w:rsidP="006053E5"/>
    <w:p w14:paraId="225A4489" w14:textId="77777777" w:rsidR="006053E5" w:rsidRDefault="006053E5" w:rsidP="006053E5"/>
    <w:p w14:paraId="40C135BF" w14:textId="77777777" w:rsidR="006053E5" w:rsidRDefault="006053E5" w:rsidP="006053E5"/>
    <w:p w14:paraId="3E634E92" w14:textId="7C0401AD" w:rsidR="006053E5" w:rsidRDefault="006053E5" w:rsidP="006053E5">
      <w:r>
        <w:t>Исполнитель:                                                                                                              Заказчик:</w:t>
      </w:r>
    </w:p>
    <w:p w14:paraId="02CA1C32" w14:textId="77777777" w:rsidR="006053E5" w:rsidRPr="00AE5E30" w:rsidRDefault="006053E5" w:rsidP="006053E5">
      <w:r>
        <w:t>ИП Алимова И.К.                                                                                                  ФИО:</w:t>
      </w:r>
    </w:p>
    <w:p w14:paraId="1EA865E2" w14:textId="77777777" w:rsidR="006053E5" w:rsidRPr="00AE5E30" w:rsidRDefault="006053E5" w:rsidP="006053E5"/>
    <w:p w14:paraId="0D209C66" w14:textId="371CBC76" w:rsidR="006053E5" w:rsidRPr="006053E5" w:rsidRDefault="006053E5" w:rsidP="006053E5"/>
    <w:p w14:paraId="6476D8AD" w14:textId="77777777" w:rsidR="006053E5" w:rsidRPr="006053E5" w:rsidRDefault="006053E5" w:rsidP="006053E5"/>
    <w:sectPr w:rsidR="006053E5" w:rsidRPr="00605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A8F"/>
    <w:rsid w:val="00013DB5"/>
    <w:rsid w:val="003C668F"/>
    <w:rsid w:val="006053E5"/>
    <w:rsid w:val="007612A6"/>
    <w:rsid w:val="008B1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C3A86"/>
  <w15:chartTrackingRefBased/>
  <w15:docId w15:val="{C6274C5F-1343-4181-8A9C-35FF0F48E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53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Алимова</dc:creator>
  <cp:keywords/>
  <dc:description/>
  <cp:lastModifiedBy>ирина алимова</cp:lastModifiedBy>
  <cp:revision>4</cp:revision>
  <dcterms:created xsi:type="dcterms:W3CDTF">2019-09-25T10:04:00Z</dcterms:created>
  <dcterms:modified xsi:type="dcterms:W3CDTF">2020-01-04T16:56:00Z</dcterms:modified>
</cp:coreProperties>
</file>